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ECDA8" w14:textId="77777777" w:rsidR="00C42263" w:rsidRPr="00F2315F" w:rsidRDefault="00C42263" w:rsidP="00C42263">
      <w:pPr>
        <w:spacing w:before="100" w:beforeAutospacing="1" w:after="100" w:afterAutospacing="1"/>
        <w:rPr>
          <w:rFonts w:cs="Times New Roman"/>
        </w:rPr>
      </w:pPr>
      <w:r w:rsidRPr="00F2315F">
        <w:rPr>
          <w:rFonts w:cs="Arial"/>
          <w:b/>
          <w:bCs/>
          <w:color w:val="330099"/>
        </w:rPr>
        <w:t xml:space="preserve">Station 2.2 Story Rubric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00"/>
        <w:gridCol w:w="2868"/>
        <w:gridCol w:w="2958"/>
        <w:gridCol w:w="2866"/>
        <w:gridCol w:w="2652"/>
      </w:tblGrid>
      <w:tr w:rsidR="00C42263" w:rsidRPr="00F2315F" w14:paraId="275B1576" w14:textId="77777777" w:rsidTr="00C66E8C">
        <w:trPr>
          <w:tblCellSpacing w:w="0" w:type="dxa"/>
        </w:trPr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468A4" w14:textId="77777777" w:rsidR="00C42263" w:rsidRPr="00F2315F" w:rsidRDefault="00C42263" w:rsidP="00C66E8C">
            <w:pPr>
              <w:rPr>
                <w:rFonts w:eastAsia="Times New Roman" w:cs="Times New Roman"/>
              </w:rPr>
            </w:pPr>
            <w:r w:rsidRPr="00F2315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F47C7" w14:textId="77777777" w:rsidR="00C42263" w:rsidRPr="00F2315F" w:rsidRDefault="00C42263" w:rsidP="00C66E8C">
            <w:pPr>
              <w:jc w:val="center"/>
              <w:rPr>
                <w:rFonts w:eastAsia="Times New Roman" w:cs="Times New Roman"/>
              </w:rPr>
            </w:pPr>
            <w:r w:rsidRPr="00F2315F">
              <w:rPr>
                <w:rFonts w:eastAsia="Times New Roman" w:cs="Times New Roman"/>
                <w:b/>
                <w:bCs/>
              </w:rPr>
              <w:t xml:space="preserve">Excellent -100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15BDB" w14:textId="77777777" w:rsidR="00C42263" w:rsidRPr="00F2315F" w:rsidRDefault="00C42263" w:rsidP="00C66E8C">
            <w:pPr>
              <w:jc w:val="center"/>
              <w:rPr>
                <w:rFonts w:eastAsia="Times New Roman" w:cs="Times New Roman"/>
              </w:rPr>
            </w:pPr>
            <w:r w:rsidRPr="00F2315F">
              <w:rPr>
                <w:rFonts w:eastAsia="Times New Roman" w:cs="Times New Roman"/>
                <w:b/>
                <w:bCs/>
              </w:rPr>
              <w:t>Good - 80</w:t>
            </w:r>
            <w:r w:rsidRPr="00F2315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DD419" w14:textId="77777777" w:rsidR="00C42263" w:rsidRPr="00F2315F" w:rsidRDefault="00C42263" w:rsidP="00C66E8C">
            <w:pPr>
              <w:jc w:val="center"/>
              <w:rPr>
                <w:rFonts w:eastAsia="Times New Roman" w:cs="Times New Roman"/>
              </w:rPr>
            </w:pPr>
            <w:r w:rsidRPr="00F2315F">
              <w:rPr>
                <w:rFonts w:eastAsia="Times New Roman" w:cs="Times New Roman"/>
                <w:b/>
                <w:bCs/>
              </w:rPr>
              <w:t>Satisfactory - 60</w:t>
            </w:r>
            <w:r w:rsidRPr="00F2315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EA05E" w14:textId="77777777" w:rsidR="00C42263" w:rsidRPr="00F2315F" w:rsidRDefault="00C42263" w:rsidP="00C66E8C">
            <w:pPr>
              <w:jc w:val="center"/>
              <w:rPr>
                <w:rFonts w:eastAsia="Times New Roman" w:cs="Times New Roman"/>
              </w:rPr>
            </w:pPr>
            <w:r w:rsidRPr="00F2315F">
              <w:rPr>
                <w:rFonts w:eastAsia="Times New Roman" w:cs="Times New Roman"/>
                <w:b/>
                <w:bCs/>
              </w:rPr>
              <w:t>Needs Improvement -0</w:t>
            </w:r>
            <w:r w:rsidRPr="00F2315F">
              <w:rPr>
                <w:rFonts w:eastAsia="Times New Roman" w:cs="Times New Roman"/>
              </w:rPr>
              <w:t xml:space="preserve"> </w:t>
            </w:r>
          </w:p>
        </w:tc>
      </w:tr>
      <w:tr w:rsidR="00C42263" w:rsidRPr="00F2315F" w14:paraId="0AA993B6" w14:textId="77777777" w:rsidTr="00C66E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30524" w14:textId="77777777" w:rsidR="00C42263" w:rsidRPr="00F2315F" w:rsidRDefault="00C42263" w:rsidP="00C66E8C">
            <w:pPr>
              <w:rPr>
                <w:rFonts w:eastAsia="Times New Roman" w:cs="Times New Roman"/>
              </w:rPr>
            </w:pPr>
            <w:r w:rsidRPr="00F2315F">
              <w:rPr>
                <w:rFonts w:eastAsia="Times New Roman" w:cs="Times New Roman"/>
              </w:rPr>
              <w:t>Focus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91589" w14:textId="77777777" w:rsidR="00C42263" w:rsidRPr="00F2315F" w:rsidRDefault="00C42263" w:rsidP="00C66E8C">
            <w:pPr>
              <w:rPr>
                <w:rFonts w:eastAsia="Times New Roman" w:cs="Times New Roman"/>
              </w:rPr>
            </w:pPr>
            <w:r w:rsidRPr="00F2315F">
              <w:rPr>
                <w:rFonts w:eastAsia="Times New Roman" w:cs="Times New Roman"/>
              </w:rPr>
              <w:t>The story is about one situation or event. The story has a sequence and sentences relate to each other.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C127E" w14:textId="77777777" w:rsidR="00C42263" w:rsidRPr="00F2315F" w:rsidRDefault="00C42263" w:rsidP="00C66E8C">
            <w:pPr>
              <w:rPr>
                <w:rFonts w:eastAsia="Times New Roman" w:cs="Times New Roman"/>
              </w:rPr>
            </w:pPr>
            <w:r w:rsidRPr="00F2315F">
              <w:rPr>
                <w:rFonts w:eastAsia="Times New Roman" w:cs="Times New Roman"/>
              </w:rPr>
              <w:t>The story is about one situation or event. The story has a sequence and sentences that mostly relate to each other.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E50EC" w14:textId="77777777" w:rsidR="00C42263" w:rsidRPr="00F2315F" w:rsidRDefault="00C42263" w:rsidP="00C66E8C">
            <w:pPr>
              <w:rPr>
                <w:rFonts w:eastAsia="Times New Roman" w:cs="Times New Roman"/>
              </w:rPr>
            </w:pPr>
            <w:r w:rsidRPr="00F2315F">
              <w:rPr>
                <w:rFonts w:eastAsia="Times New Roman" w:cs="Times New Roman"/>
              </w:rPr>
              <w:t>The story is about one situation or event. The story has a sequence and sentences that somewhat relate to each other.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3762E" w14:textId="77777777" w:rsidR="00C42263" w:rsidRPr="00F2315F" w:rsidRDefault="00C42263" w:rsidP="00C66E8C">
            <w:pPr>
              <w:rPr>
                <w:rFonts w:eastAsia="Times New Roman" w:cs="Times New Roman"/>
              </w:rPr>
            </w:pPr>
            <w:r w:rsidRPr="00F2315F">
              <w:rPr>
                <w:rFonts w:eastAsia="Times New Roman" w:cs="Times New Roman"/>
              </w:rPr>
              <w:t>The story is not about one situation or event or the sentences don't relate to each other.</w:t>
            </w:r>
          </w:p>
        </w:tc>
      </w:tr>
      <w:tr w:rsidR="00C42263" w:rsidRPr="00F2315F" w14:paraId="7B464FC9" w14:textId="77777777" w:rsidTr="00C66E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46E28" w14:textId="77777777" w:rsidR="00C42263" w:rsidRPr="00F2315F" w:rsidRDefault="00C42263" w:rsidP="00C66E8C">
            <w:pPr>
              <w:rPr>
                <w:rFonts w:eastAsia="Times New Roman" w:cs="Times New Roman"/>
              </w:rPr>
            </w:pPr>
            <w:r w:rsidRPr="00F2315F">
              <w:rPr>
                <w:rFonts w:eastAsia="Times New Roman" w:cs="Times New Roman"/>
              </w:rPr>
              <w:t xml:space="preserve">Vocabulary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C17C" w14:textId="4766DDFE" w:rsidR="00C42263" w:rsidRPr="00F2315F" w:rsidRDefault="00DF4C82" w:rsidP="00DF4C82">
            <w:pPr>
              <w:rPr>
                <w:rFonts w:eastAsia="Times New Roman" w:cs="Times New Roman"/>
              </w:rPr>
            </w:pPr>
            <w:r w:rsidRPr="00DF4C82">
              <w:rPr>
                <w:rFonts w:eastAsia="Times New Roman" w:cs="Times New Roman"/>
              </w:rPr>
              <w:t>At least 10 vocabulary words are used and/or at least 10 of the words are used correctly.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57A6E" w14:textId="3B2D5CE5" w:rsidR="00C42263" w:rsidRPr="00DF4C82" w:rsidRDefault="00DF4C82" w:rsidP="00DF4C82">
            <w:pPr>
              <w:rPr>
                <w:rFonts w:eastAsia="Times New Roman" w:cs="Times New Roman"/>
              </w:rPr>
            </w:pPr>
            <w:r w:rsidRPr="00DF4C82">
              <w:rPr>
                <w:rFonts w:eastAsia="Times New Roman" w:cs="Times New Roman"/>
                <w:bCs/>
              </w:rPr>
              <w:t>At least 8 vocabulary words are used correctly in the story.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69346" w14:textId="00C22B86" w:rsidR="00C42263" w:rsidRPr="00F2315F" w:rsidRDefault="00DF4C82" w:rsidP="00C66E8C">
            <w:pPr>
              <w:rPr>
                <w:rFonts w:eastAsia="Times New Roman" w:cs="Times New Roman"/>
              </w:rPr>
            </w:pPr>
            <w:r w:rsidRPr="00DF4C82">
              <w:rPr>
                <w:rFonts w:eastAsia="Times New Roman" w:cs="Times New Roman"/>
              </w:rPr>
              <w:t>The story used fewer than 8 vocabulary words correctly.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C9895" w14:textId="20BB3A87" w:rsidR="00C42263" w:rsidRPr="00F2315F" w:rsidRDefault="00DF4C82" w:rsidP="00C66E8C">
            <w:pPr>
              <w:rPr>
                <w:rFonts w:eastAsia="Times New Roman" w:cs="Times New Roman"/>
              </w:rPr>
            </w:pPr>
            <w:r w:rsidRPr="00DF4C82">
              <w:rPr>
                <w:rFonts w:eastAsia="Times New Roman" w:cs="Times New Roman"/>
              </w:rPr>
              <w:t>Fewer than 8 vocabulary words are used and/or at least half of the words are used incorrectly. </w:t>
            </w:r>
          </w:p>
        </w:tc>
      </w:tr>
      <w:tr w:rsidR="00C42263" w:rsidRPr="00F2315F" w14:paraId="3FA7FE7C" w14:textId="77777777" w:rsidTr="00C66E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FD30C" w14:textId="77777777" w:rsidR="00C42263" w:rsidRPr="00F2315F" w:rsidRDefault="00C42263" w:rsidP="00C66E8C">
            <w:pPr>
              <w:rPr>
                <w:rFonts w:eastAsia="Times New Roman" w:cs="Times New Roman"/>
              </w:rPr>
            </w:pPr>
            <w:r w:rsidRPr="00F2315F">
              <w:rPr>
                <w:rFonts w:eastAsia="Times New Roman" w:cs="Times New Roman"/>
              </w:rPr>
              <w:t>Quality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0451C" w14:textId="77777777" w:rsidR="00C42263" w:rsidRPr="00F2315F" w:rsidRDefault="00C42263" w:rsidP="00C66E8C">
            <w:pPr>
              <w:rPr>
                <w:rFonts w:eastAsia="Times New Roman" w:cs="Times New Roman"/>
              </w:rPr>
            </w:pPr>
            <w:r w:rsidRPr="00F2315F">
              <w:rPr>
                <w:rFonts w:eastAsia="Times New Roman" w:cs="Times New Roman"/>
              </w:rPr>
              <w:t>The story is interesting to most readers, with either humor or other emotional items like drama or suspense.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7FD2B" w14:textId="77777777" w:rsidR="00C42263" w:rsidRPr="00F2315F" w:rsidRDefault="00C42263" w:rsidP="00C66E8C">
            <w:pPr>
              <w:rPr>
                <w:rFonts w:eastAsia="Times New Roman" w:cs="Times New Roman"/>
              </w:rPr>
            </w:pPr>
            <w:r w:rsidRPr="00F2315F">
              <w:rPr>
                <w:rFonts w:eastAsia="Times New Roman" w:cs="Times New Roman"/>
              </w:rPr>
              <w:t xml:space="preserve">The story uses some ways to engage readers emotionally.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824BA" w14:textId="77777777" w:rsidR="00C42263" w:rsidRPr="00F2315F" w:rsidRDefault="00C42263" w:rsidP="00C66E8C">
            <w:pPr>
              <w:rPr>
                <w:rFonts w:eastAsia="Times New Roman" w:cs="Times New Roman"/>
              </w:rPr>
            </w:pPr>
            <w:r w:rsidRPr="00F2315F">
              <w:rPr>
                <w:rFonts w:eastAsia="Times New Roman" w:cs="Times New Roman"/>
              </w:rPr>
              <w:t>The story is logical but lacks emotional items to engage readers.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5BFB3" w14:textId="77777777" w:rsidR="00C42263" w:rsidRPr="00F2315F" w:rsidRDefault="00C42263" w:rsidP="00C66E8C">
            <w:pPr>
              <w:rPr>
                <w:rFonts w:eastAsia="Times New Roman" w:cs="Times New Roman"/>
              </w:rPr>
            </w:pPr>
            <w:r w:rsidRPr="00F2315F">
              <w:rPr>
                <w:rFonts w:eastAsia="Times New Roman" w:cs="Times New Roman"/>
              </w:rPr>
              <w:t>The story uses terms but is boring or incorrect  in how sentences relate to each other.</w:t>
            </w:r>
          </w:p>
        </w:tc>
      </w:tr>
      <w:tr w:rsidR="00C42263" w:rsidRPr="00F2315F" w14:paraId="242A8C35" w14:textId="77777777" w:rsidTr="00C66E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AA753" w14:textId="77777777" w:rsidR="00C42263" w:rsidRPr="00F2315F" w:rsidRDefault="00C42263" w:rsidP="00C66E8C">
            <w:pPr>
              <w:rPr>
                <w:rFonts w:eastAsia="Times New Roman" w:cs="Times New Roman"/>
              </w:rPr>
            </w:pPr>
            <w:r w:rsidRPr="00F2315F">
              <w:t>Correctness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1F18C" w14:textId="77777777" w:rsidR="00C42263" w:rsidRPr="00F2315F" w:rsidRDefault="00C42263" w:rsidP="00C66E8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F2315F">
              <w:rPr>
                <w:rFonts w:cs="Times New Roman"/>
                <w:color w:val="231F20"/>
              </w:rPr>
              <w:t>All sentences are well</w:t>
            </w:r>
          </w:p>
          <w:p w14:paraId="5FAC4BE5" w14:textId="77777777" w:rsidR="00C42263" w:rsidRPr="00F2315F" w:rsidRDefault="00C42263" w:rsidP="00C66E8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F2315F">
              <w:rPr>
                <w:rFonts w:cs="Times New Roman"/>
                <w:color w:val="231F20"/>
              </w:rPr>
              <w:t xml:space="preserve">constructed, with no errors </w:t>
            </w:r>
          </w:p>
          <w:p w14:paraId="6FE86755" w14:textId="4975D0AE" w:rsidR="00C42263" w:rsidRPr="00F2315F" w:rsidRDefault="00C42263" w:rsidP="00C66E8C">
            <w:pPr>
              <w:rPr>
                <w:rFonts w:eastAsia="Times New Roman" w:cs="Times New Roman"/>
              </w:rPr>
            </w:pPr>
            <w:r w:rsidRPr="00F2315F">
              <w:rPr>
                <w:rFonts w:cs="Times New Roman"/>
                <w:color w:val="231F20"/>
              </w:rPr>
              <w:t>in grammar, mechanics</w:t>
            </w:r>
            <w:r w:rsidR="00296BFC">
              <w:rPr>
                <w:rFonts w:cs="Times New Roman"/>
                <w:color w:val="231F20"/>
              </w:rPr>
              <w:t xml:space="preserve"> (punctuation)</w:t>
            </w:r>
            <w:r w:rsidRPr="00F2315F">
              <w:rPr>
                <w:rFonts w:cs="Times New Roman"/>
                <w:color w:val="231F20"/>
              </w:rPr>
              <w:t>, and/or spelling.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10B3C" w14:textId="77777777" w:rsidR="00C42263" w:rsidRPr="00F2315F" w:rsidRDefault="00C42263" w:rsidP="00C66E8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F2315F">
              <w:rPr>
                <w:rFonts w:cs="Times New Roman"/>
                <w:color w:val="231F20"/>
              </w:rPr>
              <w:t>Most sentences are well</w:t>
            </w:r>
          </w:p>
          <w:p w14:paraId="0BA8D13F" w14:textId="3E3AD7AD" w:rsidR="00C42263" w:rsidRPr="00F2315F" w:rsidRDefault="00C42263" w:rsidP="00C66E8C">
            <w:pPr>
              <w:rPr>
                <w:rFonts w:eastAsia="Times New Roman" w:cs="Times New Roman"/>
              </w:rPr>
            </w:pPr>
            <w:r w:rsidRPr="00F2315F">
              <w:rPr>
                <w:rFonts w:cs="Times New Roman"/>
                <w:color w:val="231F20"/>
              </w:rPr>
              <w:t xml:space="preserve">constructed, with few errors in grammar, </w:t>
            </w:r>
            <w:r w:rsidR="00296BFC" w:rsidRPr="00F2315F">
              <w:rPr>
                <w:rFonts w:cs="Times New Roman"/>
                <w:color w:val="231F20"/>
              </w:rPr>
              <w:t>mechanics</w:t>
            </w:r>
            <w:r w:rsidR="00296BFC">
              <w:rPr>
                <w:rFonts w:cs="Times New Roman"/>
                <w:color w:val="231F20"/>
              </w:rPr>
              <w:t xml:space="preserve"> (punctuation)</w:t>
            </w:r>
            <w:r w:rsidRPr="00F2315F">
              <w:rPr>
                <w:rFonts w:cs="Times New Roman"/>
                <w:color w:val="231F20"/>
              </w:rPr>
              <w:t>, and/or spelling.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AA1B9" w14:textId="225109BF" w:rsidR="00C42263" w:rsidRPr="00F2315F" w:rsidRDefault="00296BFC" w:rsidP="00C66E8C">
            <w:pPr>
              <w:rPr>
                <w:rFonts w:eastAsia="Times New Roman" w:cs="Times New Roman"/>
              </w:rPr>
            </w:pPr>
            <w:bookmarkStart w:id="0" w:name="_GoBack"/>
            <w:r w:rsidRPr="00296BFC">
              <w:rPr>
                <w:rFonts w:cs="Times New Roman"/>
                <w:color w:val="231F20"/>
              </w:rPr>
              <w:t>Some sentences are well-constructed, but there are several errors in grammar, punctuation and spelling.</w:t>
            </w:r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B3630" w14:textId="77777777" w:rsidR="00C42263" w:rsidRPr="00F2315F" w:rsidRDefault="00C42263" w:rsidP="00C66E8C">
            <w:pPr>
              <w:rPr>
                <w:rFonts w:eastAsia="Times New Roman" w:cs="Times New Roman"/>
              </w:rPr>
            </w:pPr>
            <w:r w:rsidRPr="00F2315F">
              <w:t>Sentences have too many errors to be understood.</w:t>
            </w:r>
          </w:p>
        </w:tc>
      </w:tr>
    </w:tbl>
    <w:p w14:paraId="0F518CA6" w14:textId="77777777" w:rsidR="00C42263" w:rsidRPr="00F2315F" w:rsidRDefault="00C42263" w:rsidP="00C42263"/>
    <w:p w14:paraId="468D630B" w14:textId="77777777" w:rsidR="004A0B25" w:rsidRPr="00F2315F" w:rsidRDefault="00296BFC"/>
    <w:sectPr w:rsidR="004A0B25" w:rsidRPr="00F2315F" w:rsidSect="00406C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63"/>
    <w:rsid w:val="00242417"/>
    <w:rsid w:val="00296BFC"/>
    <w:rsid w:val="003F25F8"/>
    <w:rsid w:val="00BE000D"/>
    <w:rsid w:val="00C42263"/>
    <w:rsid w:val="00DF4C82"/>
    <w:rsid w:val="00F2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FC7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1327</Characters>
  <Application>Microsoft Macintosh Word</Application>
  <DocSecurity>0</DocSecurity>
  <Lines>11</Lines>
  <Paragraphs>3</Paragraphs>
  <ScaleCrop>false</ScaleCrop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leecywise@gmail.com</dc:creator>
  <cp:keywords/>
  <dc:description/>
  <cp:lastModifiedBy>Leecy Wise</cp:lastModifiedBy>
  <cp:revision>4</cp:revision>
  <dcterms:created xsi:type="dcterms:W3CDTF">2015-11-11T20:20:00Z</dcterms:created>
  <dcterms:modified xsi:type="dcterms:W3CDTF">2016-06-08T16:13:00Z</dcterms:modified>
</cp:coreProperties>
</file>